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368B" w:rsidRPr="00796A50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:rsidR="002A368B" w:rsidRDefault="002A368B" w:rsidP="00834F76">
      <w:pPr>
        <w:pStyle w:val="ac"/>
        <w:keepNext/>
      </w:pPr>
      <w:r w:rsidRPr="001E6B30">
        <w:drawing>
          <wp:inline distT="0" distB="0" distL="0" distR="0" wp14:anchorId="7B96AC9F" wp14:editId="77C65441">
            <wp:extent cx="5200650" cy="22885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937" r="2747" b="5578"/>
                    <a:stretch/>
                  </pic:blipFill>
                  <pic:spPr bwMode="auto">
                    <a:xfrm>
                      <a:off x="0" y="0"/>
                      <a:ext cx="5224653" cy="22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3F6D87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2A368B" w:rsidRPr="001E6B30" w:rsidRDefault="002A368B" w:rsidP="00796A50">
      <w:pPr>
        <w:pStyle w:val="ab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2A368B" w:rsidRDefault="002A368B" w:rsidP="003F6D8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99503D3" wp14:editId="7CADB980">
            <wp:extent cx="5367847" cy="3110641"/>
            <wp:effectExtent l="0" t="0" r="444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267"/>
                    <a:stretch/>
                  </pic:blipFill>
                  <pic:spPr bwMode="auto">
                    <a:xfrm>
                      <a:off x="0" y="0"/>
                      <a:ext cx="5391322" cy="31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955F1B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2A368B" w:rsidRPr="001E6B30" w:rsidRDefault="002A368B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2A368B" w:rsidRPr="001E6B30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4B749D" wp14:editId="535BE774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</w:t>
      </w:r>
      <w:r>
        <w:fldChar w:fldCharType="end"/>
      </w:r>
      <w:r>
        <w:t xml:space="preserve"> - Удаление формы</w:t>
      </w:r>
    </w:p>
    <w:p w:rsidR="002A368B" w:rsidRPr="001E6B30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178A0AC" wp14:editId="7CC19FF6">
            <wp:extent cx="5247438" cy="3056703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784"/>
                    <a:stretch/>
                  </pic:blipFill>
                  <pic:spPr bwMode="auto">
                    <a:xfrm>
                      <a:off x="0" y="0"/>
                      <a:ext cx="5275948" cy="307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</w:t>
      </w:r>
      <w:r>
        <w:fldChar w:fldCharType="end"/>
      </w:r>
      <w:r>
        <w:t xml:space="preserve"> - Создание формы</w:t>
      </w:r>
    </w:p>
    <w:p w:rsidR="002A368B" w:rsidRPr="001E6B30" w:rsidRDefault="002A368B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2A368B" w:rsidRPr="001E6B30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C0A070E" wp14:editId="332AB5BD">
            <wp:extent cx="5196034" cy="301891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025"/>
                    <a:stretch/>
                  </pic:blipFill>
                  <pic:spPr bwMode="auto">
                    <a:xfrm>
                      <a:off x="0" y="0"/>
                      <a:ext cx="5211929" cy="302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5</w:t>
      </w:r>
      <w:r>
        <w:fldChar w:fldCharType="end"/>
      </w:r>
      <w:r>
        <w:t xml:space="preserve"> - Панель элементов</w:t>
      </w:r>
    </w:p>
    <w:p w:rsidR="002A368B" w:rsidRPr="001E6B30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2A8F10" wp14:editId="523E0E12">
            <wp:extent cx="5185119" cy="302040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84"/>
                    <a:stretch/>
                  </pic:blipFill>
                  <pic:spPr bwMode="auto">
                    <a:xfrm>
                      <a:off x="0" y="0"/>
                      <a:ext cx="5185119" cy="30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2A368B" w:rsidRPr="001E6B30" w:rsidRDefault="002A368B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2A368B" w:rsidRPr="001E6B30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E095FAF" wp14:editId="395B8472">
            <wp:extent cx="5240858" cy="3044960"/>
            <wp:effectExtent l="0" t="0" r="444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025"/>
                    <a:stretch/>
                  </pic:blipFill>
                  <pic:spPr bwMode="auto">
                    <a:xfrm>
                      <a:off x="0" y="0"/>
                      <a:ext cx="5266436" cy="305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2A368B" w:rsidRPr="00C64C21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204A735" wp14:editId="4C8E9D1A">
            <wp:extent cx="5312829" cy="3070741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508"/>
                    <a:stretch/>
                  </pic:blipFill>
                  <pic:spPr bwMode="auto">
                    <a:xfrm>
                      <a:off x="0" y="0"/>
                      <a:ext cx="5345699" cy="30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2A368B" w:rsidRDefault="002A368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A368B" w:rsidRPr="006F30A2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0208889" wp14:editId="2B9B187F">
            <wp:extent cx="5249080" cy="305765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84"/>
                    <a:stretch/>
                  </pic:blipFill>
                  <pic:spPr bwMode="auto">
                    <a:xfrm>
                      <a:off x="0" y="0"/>
                      <a:ext cx="5266308" cy="306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9</w:t>
      </w:r>
      <w:r>
        <w:fldChar w:fldCharType="end"/>
      </w:r>
      <w:r>
        <w:t xml:space="preserve"> - Создание второй панели</w:t>
      </w:r>
    </w:p>
    <w:p w:rsidR="002A368B" w:rsidRPr="00C839AB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229E57F" wp14:editId="2179A7B1">
            <wp:extent cx="5339779" cy="311049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784"/>
                    <a:stretch/>
                  </pic:blipFill>
                  <pic:spPr bwMode="auto">
                    <a:xfrm>
                      <a:off x="0" y="0"/>
                      <a:ext cx="5353958" cy="311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10</w:t>
      </w:r>
      <w:r>
        <w:fldChar w:fldCharType="end"/>
      </w:r>
      <w:r>
        <w:t xml:space="preserve"> - Цвет панели</w:t>
      </w:r>
    </w:p>
    <w:p w:rsidR="002A368B" w:rsidRDefault="002A368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A368B" w:rsidRPr="004A26BC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E1447A0" wp14:editId="52065CB3">
            <wp:extent cx="4799881" cy="307951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214" cy="30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11</w:t>
      </w:r>
      <w:r>
        <w:fldChar w:fldCharType="end"/>
      </w:r>
      <w:r>
        <w:t xml:space="preserve"> - Создание папки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EBB7C7C" wp14:editId="3D192DC5">
            <wp:extent cx="2161813" cy="1526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7146" cy="1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12</w:t>
      </w:r>
      <w:r>
        <w:fldChar w:fldCharType="end"/>
      </w:r>
      <w:r>
        <w:t xml:space="preserve"> - Созданная папка</w:t>
      </w:r>
    </w:p>
    <w:p w:rsidR="002A368B" w:rsidRPr="00742EB5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BA076D3" wp14:editId="396A32EB">
            <wp:extent cx="2007675" cy="16243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011" t="18595" r="34952" b="42517"/>
                    <a:stretch/>
                  </pic:blipFill>
                  <pic:spPr bwMode="auto"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13</w:t>
      </w:r>
      <w:r>
        <w:fldChar w:fldCharType="end"/>
      </w:r>
      <w:r>
        <w:t xml:space="preserve"> - Настройки шрифта</w:t>
      </w:r>
    </w:p>
    <w:p w:rsidR="002A368B" w:rsidRDefault="002A368B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4DBE0D6" wp14:editId="124D42D1">
            <wp:extent cx="2591162" cy="1019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2A368B" w:rsidRDefault="002A368B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A368B" w:rsidRPr="00432BB0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textAlign</w:t>
      </w:r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MiddleCenter</w:t>
      </w:r>
    </w:p>
    <w:p w:rsidR="002A368B" w:rsidRDefault="002A368B" w:rsidP="00CD0EBB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90913EF" wp14:editId="5D996739">
            <wp:extent cx="2744731" cy="43030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0737" t="46850" b="48318"/>
                    <a:stretch/>
                  </pic:blipFill>
                  <pic:spPr bwMode="auto"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7B44A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2A368B" w:rsidRDefault="002A368B" w:rsidP="008C176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AA75C9" wp14:editId="5875882B">
            <wp:extent cx="2638793" cy="148610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8C176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2A368B" w:rsidRPr="00A225A6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настраиваем шрфит</w:t>
      </w:r>
    </w:p>
    <w:p w:rsidR="002A368B" w:rsidRDefault="002A368B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FF5C5E5" wp14:editId="02B5A7BB">
            <wp:extent cx="2600688" cy="771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2A368B" w:rsidRDefault="002A368B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DF053A1" wp14:editId="57C4FEC9">
            <wp:extent cx="2648320" cy="5525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2A368B" w:rsidRDefault="002A368B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B6F57CF" wp14:editId="71886D1C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2A368B" w:rsidRDefault="002A368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A368B" w:rsidRPr="008337B9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LoginForm</w:t>
      </w:r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r>
        <w:rPr>
          <w:sz w:val="24"/>
          <w:szCs w:val="24"/>
          <w:lang w:val="en-US"/>
        </w:rPr>
        <w:t>LoginForm</w:t>
      </w:r>
    </w:p>
    <w:p w:rsidR="002A368B" w:rsidRDefault="002A368B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5511133" wp14:editId="7B748382">
            <wp:extent cx="4999355" cy="3448594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832" b="7091"/>
                    <a:stretch/>
                  </pic:blipFill>
                  <pic:spPr bwMode="auto">
                    <a:xfrm>
                      <a:off x="0" y="0"/>
                      <a:ext cx="4999900" cy="344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2A368B" w:rsidRPr="007005A9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2A368B" w:rsidRDefault="002A368B" w:rsidP="00431E81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1294A2E" wp14:editId="4EA9DBA4">
            <wp:extent cx="3701143" cy="281214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075" t="11731" r="23606" b="12497"/>
                    <a:stretch/>
                  </pic:blipFill>
                  <pic:spPr bwMode="auto">
                    <a:xfrm>
                      <a:off x="0" y="0"/>
                      <a:ext cx="3702034" cy="281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431E8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2A368B" w:rsidRDefault="002A368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A368B" w:rsidRPr="006F35FD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2A368B" w:rsidRDefault="002A368B" w:rsidP="00F42746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0CDF3D" wp14:editId="2D574373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2A368B" w:rsidRDefault="002A368B" w:rsidP="00F42746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9A44180" wp14:editId="3D71B05B">
            <wp:extent cx="2610214" cy="6001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2A368B" w:rsidRDefault="002A368B" w:rsidP="006804A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D875944" wp14:editId="679E608E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834197" w:rsidRDefault="002A368B" w:rsidP="006804A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2A368B" w:rsidRPr="00834197" w:rsidRDefault="002A368B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:rsidR="002A368B" w:rsidRPr="00A00765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:rsidR="002A368B" w:rsidRDefault="002A368B" w:rsidP="006804A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2187C1C" wp14:editId="1505253E">
            <wp:extent cx="3283131" cy="231648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860" t="12199" r="27864" b="25389"/>
                    <a:stretch/>
                  </pic:blipFill>
                  <pic:spPr bwMode="auto">
                    <a:xfrm>
                      <a:off x="0" y="0"/>
                      <a:ext cx="3283680" cy="231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6804A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:rsidR="002A368B" w:rsidRPr="006F1CBC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 w:rsidRPr="006F1CBC">
        <w:rPr>
          <w:sz w:val="24"/>
          <w:szCs w:val="24"/>
        </w:rPr>
        <w:t>,</w:t>
      </w:r>
      <w:r>
        <w:rPr>
          <w:sz w:val="24"/>
          <w:szCs w:val="24"/>
        </w:rPr>
        <w:t xml:space="preserve"> в свойстве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и задаем размеры</w:t>
      </w:r>
    </w:p>
    <w:p w:rsidR="002A368B" w:rsidRDefault="002A368B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FD855CB" wp14:editId="1DA39EE0">
            <wp:extent cx="3945444" cy="2816849"/>
            <wp:effectExtent l="0" t="0" r="444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8585" cy="2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:rsidR="002A368B" w:rsidRDefault="002A368B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C8E23E" wp14:editId="779C1C6B">
            <wp:extent cx="2495898" cy="42868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:rsidR="002A368B" w:rsidRDefault="002A368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2A368B" w:rsidRPr="005C71E7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textbox</w:t>
      </w:r>
      <w:r w:rsidRPr="00085C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изображение в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>на замок</w:t>
      </w:r>
    </w:p>
    <w:p w:rsidR="002A368B" w:rsidRDefault="002A368B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AFB220B" wp14:editId="4859B666">
            <wp:extent cx="4938391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859" t="11964" b="19058"/>
                    <a:stretch/>
                  </pic:blipFill>
                  <pic:spPr bwMode="auto"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834197" w:rsidRDefault="002A368B" w:rsidP="007103C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:rsidR="002A368B" w:rsidRPr="00D04C28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2A368B" w:rsidRDefault="002A368B" w:rsidP="007103C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9930F70" wp14:editId="228F5C56">
            <wp:extent cx="3411497" cy="2935474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3415" cy="296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:rsidR="002A368B" w:rsidRPr="0007564D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Pr="0007564D">
        <w:rPr>
          <w:sz w:val="24"/>
          <w:szCs w:val="24"/>
        </w:rPr>
        <w:t xml:space="preserve"> </w:t>
      </w:r>
    </w:p>
    <w:p w:rsidR="002A368B" w:rsidRDefault="002A368B" w:rsidP="0007564D">
      <w:pPr>
        <w:pStyle w:val="ab"/>
        <w:keepNext/>
        <w:spacing w:line="360" w:lineRule="auto"/>
        <w:ind w:left="0" w:firstLine="0"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3D5BE8B0" wp14:editId="3B066041">
            <wp:extent cx="2672483" cy="228164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832" t="11261" r="47073" b="38060"/>
                    <a:stretch/>
                  </pic:blipFill>
                  <pic:spPr bwMode="auto">
                    <a:xfrm>
                      <a:off x="0" y="0"/>
                      <a:ext cx="2681148" cy="228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90374D" w:rsidRDefault="002A368B" w:rsidP="0007564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30</w:t>
      </w:r>
      <w:r>
        <w:fldChar w:fldCharType="end"/>
      </w:r>
      <w:r>
        <w:t xml:space="preserve"> - Кнопка</w:t>
      </w:r>
    </w:p>
    <w:p w:rsidR="002A368B" w:rsidRDefault="002A368B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A2942C6" wp14:editId="58F40E0A">
            <wp:extent cx="2337946" cy="35705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8723" t="36127" r="2068" b="59179"/>
                    <a:stretch/>
                  </pic:blipFill>
                  <pic:spPr bwMode="auto">
                    <a:xfrm>
                      <a:off x="0" y="0"/>
                      <a:ext cx="2391391" cy="36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31</w:t>
      </w:r>
      <w:r>
        <w:fldChar w:fldCharType="end"/>
      </w:r>
      <w:r>
        <w:t xml:space="preserve"> - Цвет кнопки</w:t>
      </w:r>
    </w:p>
    <w:p w:rsidR="002A368B" w:rsidRDefault="002A368B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4DD9A6" wp14:editId="77A38BFE">
            <wp:extent cx="2448267" cy="371527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:rsidR="002A368B" w:rsidRPr="0090374D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:rsidR="002A368B" w:rsidRDefault="002A368B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83E958B" wp14:editId="37F63365">
            <wp:extent cx="2153551" cy="1750423"/>
            <wp:effectExtent l="0" t="0" r="571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184" t="18768" r="35052" b="42518"/>
                    <a:stretch/>
                  </pic:blipFill>
                  <pic:spPr bwMode="auto">
                    <a:xfrm>
                      <a:off x="0" y="0"/>
                      <a:ext cx="2160811" cy="175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2A368B" w:rsidRDefault="002A368B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12DC6CF" wp14:editId="6982B44B">
            <wp:extent cx="1687195" cy="1484009"/>
            <wp:effectExtent l="0" t="0" r="190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9163" t="64278" b="6393"/>
                    <a:stretch/>
                  </pic:blipFill>
                  <pic:spPr bwMode="auto">
                    <a:xfrm>
                      <a:off x="0" y="0"/>
                      <a:ext cx="1700494" cy="14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70464C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34</w:t>
      </w:r>
      <w:r>
        <w:fldChar w:fldCharType="end"/>
      </w:r>
      <w:r>
        <w:t xml:space="preserve"> - Цвет текта</w:t>
      </w:r>
    </w:p>
    <w:p w:rsidR="002A368B" w:rsidRPr="00137031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:rsidR="002A368B" w:rsidRDefault="002A368B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91357D1" wp14:editId="561CD1B4">
            <wp:extent cx="2429214" cy="100026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35</w:t>
      </w:r>
      <w:r>
        <w:fldChar w:fldCharType="end"/>
      </w:r>
      <w:r>
        <w:t xml:space="preserve"> - Контур кнопки</w:t>
      </w:r>
    </w:p>
    <w:p w:rsidR="002A368B" w:rsidRPr="00137031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:rsidR="002A368B" w:rsidRDefault="002A368B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A5CBFF" wp14:editId="37982D36">
            <wp:extent cx="2865120" cy="1846217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152" t="12433" r="34615" b="37830"/>
                    <a:stretch/>
                  </pic:blipFill>
                  <pic:spPr bwMode="auto">
                    <a:xfrm>
                      <a:off x="0" y="0"/>
                      <a:ext cx="2865278" cy="184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36</w:t>
      </w:r>
      <w:r>
        <w:fldChar w:fldCharType="end"/>
      </w:r>
      <w:r>
        <w:t xml:space="preserve"> - Настройка шрифта</w:t>
      </w:r>
    </w:p>
    <w:p w:rsidR="002A368B" w:rsidRPr="00803121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:rsidR="002A368B" w:rsidRDefault="002A368B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517FB08" wp14:editId="64064496">
            <wp:extent cx="2400635" cy="2857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:rsidR="002A368B" w:rsidRDefault="002A368B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F8210CC" wp14:editId="1BCB47F1">
            <wp:extent cx="2524477" cy="2857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:rsidR="002A368B" w:rsidRDefault="002A368B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0939641" wp14:editId="18F8342D">
            <wp:extent cx="2467319" cy="34294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:rsidR="002A368B" w:rsidRPr="00F15F28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убираем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:rsidR="002A368B" w:rsidRDefault="002A368B" w:rsidP="0088196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4F65FCB" wp14:editId="7AC5A01F">
            <wp:extent cx="2400635" cy="3429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:rsidR="002A368B" w:rsidRDefault="002A368B" w:rsidP="0088196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0A9CBA01" wp14:editId="44C2D3F9">
            <wp:extent cx="3518263" cy="2418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8580" cy="2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:rsidR="002A368B" w:rsidRPr="001166D4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2A368B" w:rsidRDefault="002A368B" w:rsidP="00BE00B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76DE8C7" wp14:editId="5FB38AF6">
            <wp:extent cx="3053261" cy="26962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8124" cy="27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CA0472">
      <w:pPr>
        <w:pStyle w:val="ac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:rsidR="002A368B" w:rsidRPr="00CA0472" w:rsidRDefault="002A368B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:rsidR="002A368B" w:rsidRPr="004D18B2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:rsidR="002A368B" w:rsidRDefault="002A368B" w:rsidP="00F02B64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09C4ECE" wp14:editId="09214992">
            <wp:extent cx="3578179" cy="1758588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65" t="11965" r="23180" b="40646"/>
                    <a:stretch/>
                  </pic:blipFill>
                  <pic:spPr bwMode="auto">
                    <a:xfrm>
                      <a:off x="0" y="0"/>
                      <a:ext cx="3579354" cy="175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1E6B30" w:rsidRDefault="002A368B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:rsidR="002A368B" w:rsidRDefault="002A368B" w:rsidP="00F02B64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1CBAF0E" wp14:editId="51D21BB4">
            <wp:extent cx="2629164" cy="2293303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2900" cy="23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:rsidR="002A368B" w:rsidRPr="00A03ABB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Pr="00A03ABB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</w:t>
      </w:r>
      <w:r w:rsidRPr="00A03ABB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:rsidR="002A368B" w:rsidRDefault="002A368B" w:rsidP="00EE405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8F19B31" wp14:editId="67DB93F8">
            <wp:extent cx="2686425" cy="295316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52C3C" w:rsidRDefault="002A368B" w:rsidP="00EE405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:rsidR="002A368B" w:rsidRDefault="002A368B" w:rsidP="00EE405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DC883F5" wp14:editId="407B394D">
            <wp:extent cx="2705478" cy="49536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EE405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:rsidR="002A368B" w:rsidRDefault="002A368B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2521D02" wp14:editId="42366FE2">
            <wp:extent cx="2368293" cy="1963457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2985" t="25101" r="32707" b="29382"/>
                    <a:stretch/>
                  </pic:blipFill>
                  <pic:spPr bwMode="auto">
                    <a:xfrm>
                      <a:off x="0" y="0"/>
                      <a:ext cx="2378272" cy="197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F7497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:rsidR="002A368B" w:rsidRDefault="002A368B" w:rsidP="00F74972">
      <w:pPr>
        <w:pStyle w:val="ac"/>
        <w:jc w:val="both"/>
        <w:rPr>
          <w:sz w:val="24"/>
        </w:rPr>
      </w:pPr>
    </w:p>
    <w:p w:rsidR="002A368B" w:rsidRPr="00052C3C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Pr="00477844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 цвет и курсор</w:t>
      </w:r>
      <w:r w:rsidRPr="00513A6C">
        <w:rPr>
          <w:sz w:val="24"/>
          <w:szCs w:val="24"/>
        </w:rPr>
        <w:t>,</w:t>
      </w:r>
      <w:r>
        <w:rPr>
          <w:sz w:val="24"/>
          <w:szCs w:val="24"/>
        </w:rPr>
        <w:t xml:space="preserve"> шрифт</w:t>
      </w:r>
    </w:p>
    <w:p w:rsidR="002A368B" w:rsidRDefault="002A368B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732C210" wp14:editId="014BC306">
            <wp:extent cx="2648320" cy="33342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F74972" w:rsidRDefault="002A368B" w:rsidP="00F74972">
      <w:pPr>
        <w:pStyle w:val="ac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:rsidR="002A368B" w:rsidRDefault="002A368B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2855D2C" wp14:editId="61545054">
            <wp:extent cx="2543530" cy="31436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:rsidR="002A368B" w:rsidRDefault="002A368B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9A88AB" wp14:editId="0C29A565">
            <wp:extent cx="2843449" cy="2315663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3047" cy="23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50</w:t>
      </w:r>
      <w:r>
        <w:fldChar w:fldCharType="end"/>
      </w:r>
      <w:r>
        <w:t xml:space="preserve"> - Настройка шрифта</w:t>
      </w:r>
    </w:p>
    <w:p w:rsidR="002A368B" w:rsidRPr="00DF5219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:rsidR="002A368B" w:rsidRDefault="002A368B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0FF81D6" wp14:editId="6D919CB9">
            <wp:extent cx="2602502" cy="639672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:rsidR="002A368B" w:rsidRDefault="002A368B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451D8997" wp14:editId="6BEA1CC4">
            <wp:extent cx="4448176" cy="797985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9949" cy="80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6B30" w:rsidRDefault="002A368B" w:rsidP="00A826F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:rsidR="002A368B" w:rsidRDefault="002A368B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:rsidR="002A368B" w:rsidRDefault="002A368B" w:rsidP="00A826F1">
      <w:pPr>
        <w:keepNext/>
        <w:spacing w:line="360" w:lineRule="auto"/>
        <w:contextualSpacing/>
        <w:jc w:val="center"/>
      </w:pPr>
      <w:r w:rsidRPr="009403EB">
        <w:rPr>
          <w:noProof/>
          <w:sz w:val="24"/>
          <w:szCs w:val="24"/>
        </w:rPr>
        <w:drawing>
          <wp:inline distT="0" distB="0" distL="0" distR="0" wp14:anchorId="331C3388" wp14:editId="316A6BB4">
            <wp:extent cx="4457700" cy="7861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3164" cy="79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2D680E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:rsidR="002A368B" w:rsidRPr="00C2635D" w:rsidRDefault="002A368B" w:rsidP="00C2635D">
      <w:pPr>
        <w:rPr>
          <w:noProof/>
          <w:sz w:val="20"/>
          <w:szCs w:val="24"/>
        </w:rPr>
      </w:pPr>
      <w:r>
        <w:br w:type="page"/>
      </w:r>
    </w:p>
    <w:p w:rsidR="002A368B" w:rsidRPr="00702591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:rsidR="002A368B" w:rsidRDefault="002A368B" w:rsidP="002A7045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787E8EA" wp14:editId="2CA98B19">
            <wp:extent cx="3431134" cy="280416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726FCB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:rsidR="002A368B" w:rsidRPr="009B5C8B" w:rsidRDefault="002A368B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2A368B" w:rsidRDefault="002A368B" w:rsidP="00726FCB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2C40454" wp14:editId="60DC8D26">
            <wp:extent cx="3438798" cy="27991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47597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C2EF4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7C8D2B7" wp14:editId="7E488E38">
            <wp:extent cx="3578702" cy="72343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702" cy="72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084EF15" wp14:editId="46D4D278">
            <wp:extent cx="4952626" cy="29196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58 - Сайт mysql connector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D9B1743" wp14:editId="71D86517">
            <wp:extent cx="3683318" cy="2889758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2A368B" w:rsidRDefault="002A368B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5AB1806" wp14:editId="5FC54A9C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ECC37DC" wp14:editId="6B87D00E">
            <wp:extent cx="2772162" cy="3458058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45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2A368B" w:rsidRDefault="002A368B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445A0D2" wp14:editId="0E377C52">
            <wp:extent cx="4352009" cy="2547307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09" cy="254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1A91C13" wp14:editId="4FA6C6EA">
            <wp:extent cx="5940425" cy="3489649"/>
            <wp:effectExtent l="0" t="0" r="0" b="0"/>
            <wp:docPr id="6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59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C29D9D2" wp14:editId="7C963849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9FA310C" wp14:editId="7E385BD1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327658C" wp14:editId="296F992E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45413" wp14:editId="732A38FD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5D924D1" wp14:editId="666636C5">
            <wp:extent cx="5227835" cy="3609469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360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7A502364" wp14:editId="6F6AAEE2">
            <wp:extent cx="5940425" cy="1219835"/>
            <wp:effectExtent l="0" t="0" r="0" b="0"/>
            <wp:docPr id="7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AC4022B" wp14:editId="7C942560">
            <wp:extent cx="4372585" cy="1219370"/>
            <wp:effectExtent l="0" t="0" r="0" b="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A6ADA72" wp14:editId="504B29F2">
            <wp:extent cx="4048690" cy="114316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4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E94FD48" wp14:editId="64C5A139">
            <wp:extent cx="2581635" cy="82879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2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:rsidR="002A368B" w:rsidRDefault="002A368B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0CC70178" wp14:editId="49901270">
            <wp:extent cx="5940425" cy="2806700"/>
            <wp:effectExtent l="0" t="0" r="0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:rsidR="002A368B" w:rsidRDefault="002A368B" w:rsidP="002A36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:rsidR="002A368B" w:rsidRDefault="002A368B" w:rsidP="00C94CA5">
      <w:pPr>
        <w:keepNext/>
        <w:spacing w:line="360" w:lineRule="auto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7203538" wp14:editId="69A679B6">
            <wp:extent cx="5940425" cy="3712210"/>
            <wp:effectExtent l="0" t="0" r="0" b="0"/>
            <wp:docPr id="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:rsidR="002A368B" w:rsidRDefault="002A368B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2982930" wp14:editId="1270E9C3">
            <wp:extent cx="3867496" cy="3058201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496" cy="3058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:rsidR="002A368B" w:rsidRDefault="002A368B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10C490B8" wp14:editId="5FF0A321">
            <wp:extent cx="3891125" cy="3159593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125" cy="3159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368B" w:rsidRDefault="002A368B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:rsidR="002A368B" w:rsidRPr="005D377B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:rsidR="002A368B" w:rsidRDefault="002A368B" w:rsidP="00033FA4">
      <w:pPr>
        <w:pStyle w:val="ab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FAC7E1C" wp14:editId="276EEB0A">
            <wp:extent cx="3885987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7249" t="10265" r="17323" b="19930"/>
                    <a:stretch/>
                  </pic:blipFill>
                  <pic:spPr bwMode="auto"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57</w:t>
      </w:r>
      <w:r>
        <w:rPr>
          <w:noProof/>
        </w:rPr>
        <w:fldChar w:fldCharType="end"/>
      </w:r>
      <w:r>
        <w:t xml:space="preserve"> - Новая форма</w:t>
      </w:r>
    </w:p>
    <w:p w:rsidR="002A368B" w:rsidRPr="00DE1F9F" w:rsidRDefault="002A368B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53BA391" wp14:editId="3BFECFB6">
            <wp:extent cx="2743200" cy="2751667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53821" b="25875"/>
                    <a:stretch/>
                  </pic:blipFill>
                  <pic:spPr bwMode="auto">
                    <a:xfrm>
                      <a:off x="0" y="0"/>
                      <a:ext cx="2743200" cy="275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DE1F9F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58</w:t>
      </w:r>
      <w:r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:rsidR="002A368B" w:rsidRPr="00DE1F9F" w:rsidRDefault="002A368B" w:rsidP="00033FA4">
      <w:pPr>
        <w:pStyle w:val="af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9735162" wp14:editId="1805F565">
            <wp:extent cx="2184400" cy="2235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21844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654DC6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59</w:t>
      </w:r>
      <w:r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:rsidR="002A368B" w:rsidRPr="00DE1F9F" w:rsidRDefault="002A368B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lastRenderedPageBreak/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7A3E089" wp14:editId="24E9AE21">
            <wp:extent cx="3258777" cy="872067"/>
            <wp:effectExtent l="0" t="0" r="571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3282575" cy="87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68B" w:rsidRPr="00654DC6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60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:rsidR="002A368B" w:rsidRPr="00DE1F9F" w:rsidRDefault="002A368B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652E30C9">
            <wp:extent cx="2238687" cy="30484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BF2B9C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61</w:t>
      </w:r>
      <w:r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:rsidR="002A368B" w:rsidRPr="00BF2B9C" w:rsidRDefault="002A368B" w:rsidP="00033FA4">
      <w:pPr>
        <w:pStyle w:val="af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5D377B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62</w:t>
      </w:r>
      <w:r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5D377B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63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5D377B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64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5D377B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65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5D377B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66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033FA4">
      <w:pPr>
        <w:pStyle w:val="af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67</w:t>
      </w:r>
      <w:r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:rsidR="002A368B" w:rsidRDefault="002A368B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:rsidR="002A368B" w:rsidRPr="00BF2B9C" w:rsidRDefault="002A368B" w:rsidP="00033FA4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57699A16">
            <wp:extent cx="3027892" cy="307385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68</w:t>
      </w:r>
      <w:r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:rsidR="002A368B" w:rsidRPr="001C35AC" w:rsidRDefault="002A368B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57FE867">
            <wp:extent cx="2324424" cy="27626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5D377B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69</w:t>
      </w:r>
      <w:r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70390E2" wp14:editId="4EDA034B">
            <wp:extent cx="2907720" cy="2979209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A97EC5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70</w:t>
      </w:r>
      <w:r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:rsidR="002A368B" w:rsidRPr="00A97EC5" w:rsidRDefault="002A368B" w:rsidP="00033FA4">
      <w:pPr>
        <w:rPr>
          <w:iCs/>
          <w:sz w:val="20"/>
          <w:szCs w:val="18"/>
        </w:rPr>
      </w:pPr>
      <w:r w:rsidRPr="00A97EC5">
        <w:br w:type="page"/>
      </w:r>
    </w:p>
    <w:p w:rsidR="002A368B" w:rsidRPr="007E6A1A" w:rsidRDefault="002A368B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5D377B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71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7E6A1A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72</w:t>
      </w:r>
      <w:r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:rsidR="002A368B" w:rsidRPr="007E6A1A" w:rsidRDefault="002A368B" w:rsidP="00033FA4">
      <w:pPr>
        <w:pStyle w:val="af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:rsidR="002A368B" w:rsidRPr="00654DC6" w:rsidRDefault="002A368B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654DC6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73</w:t>
      </w:r>
      <w:r>
        <w:rPr>
          <w:noProof/>
        </w:rPr>
        <w:fldChar w:fldCharType="end"/>
      </w:r>
      <w:r>
        <w:t xml:space="preserve"> – Активный элемент</w:t>
      </w:r>
    </w:p>
    <w:p w:rsidR="002A368B" w:rsidRPr="007E6A1A" w:rsidRDefault="002A368B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DFA51F1" wp14:editId="07267387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654DC6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74</w:t>
      </w:r>
      <w:r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:rsidR="002A368B" w:rsidRPr="00654DC6" w:rsidRDefault="002A368B" w:rsidP="00033FA4">
      <w:pPr>
        <w:rPr>
          <w:iCs/>
          <w:sz w:val="20"/>
          <w:szCs w:val="18"/>
        </w:rPr>
      </w:pPr>
      <w:r w:rsidRPr="00654DC6">
        <w:br w:type="page"/>
      </w:r>
    </w:p>
    <w:p w:rsidR="002A368B" w:rsidRPr="0088059C" w:rsidRDefault="002A368B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AD6C78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75</w:t>
      </w:r>
      <w:r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:rsidR="002A368B" w:rsidRPr="0088059C" w:rsidRDefault="002A368B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AD6C78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76</w:t>
      </w:r>
      <w:r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:rsidR="002A368B" w:rsidRPr="00AD6C78" w:rsidRDefault="002A368B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AD6C78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77</w:t>
      </w:r>
      <w:r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:rsidR="002A368B" w:rsidRPr="00AD6C78" w:rsidRDefault="002A368B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AD6C78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78</w:t>
      </w:r>
      <w:r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:rsidR="002A368B" w:rsidRPr="001C35AC" w:rsidRDefault="002A368B" w:rsidP="00033FA4">
      <w:pPr>
        <w:pStyle w:val="af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654DC6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79</w:t>
      </w:r>
      <w:r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:rsidR="002A368B" w:rsidRPr="00A5603F" w:rsidRDefault="002A368B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:rsidR="002A368B" w:rsidRDefault="002A368B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4B17225B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A5603F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80</w:t>
      </w:r>
      <w:r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:rsidR="002A368B" w:rsidRDefault="002A368B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A368B" w:rsidRPr="00BD6B93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18DD5EC" wp14:editId="4954A8E8">
            <wp:extent cx="3010958" cy="2931460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26450" cy="29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81</w:t>
      </w:r>
      <w:r>
        <w:rPr>
          <w:noProof/>
        </w:rPr>
        <w:fldChar w:fldCharType="end"/>
      </w:r>
      <w:r>
        <w:t xml:space="preserve"> - Результат</w:t>
      </w:r>
    </w:p>
    <w:p w:rsidR="002A368B" w:rsidRPr="00E5202B" w:rsidRDefault="002A368B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64FAA12F" wp14:editId="7E06691A">
            <wp:extent cx="5636200" cy="764848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6496" cy="7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E5202B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82</w:t>
      </w:r>
      <w:r>
        <w:rPr>
          <w:noProof/>
        </w:rPr>
        <w:fldChar w:fldCharType="end"/>
      </w:r>
      <w:r>
        <w:t xml:space="preserve"> - Добавление столбцов в таблицу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7754D3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83</w:t>
      </w:r>
      <w:r>
        <w:rPr>
          <w:noProof/>
        </w:rPr>
        <w:fldChar w:fldCharType="end"/>
      </w:r>
      <w:r>
        <w:t xml:space="preserve"> - Структура таблицы</w:t>
      </w:r>
    </w:p>
    <w:p w:rsidR="002A368B" w:rsidRPr="00E5202B" w:rsidRDefault="002A368B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7754D3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84</w:t>
      </w:r>
      <w:r>
        <w:rPr>
          <w:noProof/>
        </w:rPr>
        <w:fldChar w:fldCharType="end"/>
      </w:r>
      <w:r>
        <w:t xml:space="preserve"> - Пространстрво имен</w:t>
      </w:r>
    </w:p>
    <w:p w:rsidR="002A368B" w:rsidRPr="008F317D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8456E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85</w:t>
      </w:r>
      <w:r>
        <w:rPr>
          <w:noProof/>
        </w:rPr>
        <w:fldChar w:fldCharType="end"/>
      </w:r>
      <w:r>
        <w:t xml:space="preserve"> - Функция кнопки создания аккаунта</w:t>
      </w:r>
    </w:p>
    <w:p w:rsidR="002A368B" w:rsidRPr="0008456E" w:rsidRDefault="002A368B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2A368B" w:rsidRPr="00CA5680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4F36A70" wp14:editId="1947243B">
            <wp:extent cx="3071495" cy="301896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CA5680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86</w:t>
      </w:r>
      <w:r>
        <w:rPr>
          <w:noProof/>
        </w:rPr>
        <w:fldChar w:fldCharType="end"/>
      </w:r>
      <w:r>
        <w:t xml:space="preserve"> - Промежуточный результат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8456E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87</w:t>
      </w:r>
      <w:r>
        <w:rPr>
          <w:noProof/>
        </w:rPr>
        <w:fldChar w:fldCharType="end"/>
      </w:r>
      <w:r>
        <w:t xml:space="preserve"> - Данные в бд</w:t>
      </w:r>
    </w:p>
    <w:p w:rsidR="002A368B" w:rsidRPr="0002496E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88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:rsidR="002A368B" w:rsidRPr="00033FA4" w:rsidRDefault="002A368B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lastRenderedPageBreak/>
        <w:br w:type="page"/>
      </w:r>
    </w:p>
    <w:p w:rsidR="002A368B" w:rsidRPr="00E9060F" w:rsidRDefault="002A368B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8456E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89</w:t>
      </w:r>
      <w:r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:rsidR="002A368B" w:rsidRPr="004E5582" w:rsidRDefault="002A368B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8456E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90</w:t>
      </w:r>
      <w:r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:rsidR="002A368B" w:rsidRPr="0008456E" w:rsidRDefault="002A368B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2A368B" w:rsidRPr="004E5582" w:rsidRDefault="002A368B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8456E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91</w:t>
      </w:r>
      <w:r>
        <w:rPr>
          <w:noProof/>
        </w:rPr>
        <w:fldChar w:fldCharType="end"/>
      </w:r>
      <w:r>
        <w:t xml:space="preserve"> - Создание уже существующего пользователя</w:t>
      </w:r>
    </w:p>
    <w:p w:rsidR="002A368B" w:rsidRPr="004E5582" w:rsidRDefault="002A368B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92</w:t>
      </w:r>
      <w:r>
        <w:rPr>
          <w:noProof/>
        </w:rPr>
        <w:fldChar w:fldCharType="end"/>
      </w:r>
      <w:r>
        <w:t xml:space="preserve"> - Создание аккаунта</w:t>
      </w:r>
    </w:p>
    <w:p w:rsidR="002A368B" w:rsidRDefault="002A368B" w:rsidP="00033FA4">
      <w:pPr>
        <w:pStyle w:val="af"/>
      </w:pPr>
    </w:p>
    <w:p w:rsidR="002A368B" w:rsidRDefault="002A368B" w:rsidP="00033FA4">
      <w:pPr>
        <w:pStyle w:val="af"/>
      </w:pPr>
    </w:p>
    <w:p w:rsidR="002A368B" w:rsidRDefault="002A368B" w:rsidP="00033FA4">
      <w:pPr>
        <w:pStyle w:val="af"/>
      </w:pPr>
    </w:p>
    <w:p w:rsidR="002A368B" w:rsidRDefault="002A368B" w:rsidP="00033FA4">
      <w:pPr>
        <w:pStyle w:val="af"/>
      </w:pPr>
    </w:p>
    <w:p w:rsidR="002A368B" w:rsidRDefault="002A368B" w:rsidP="00033FA4">
      <w:pPr>
        <w:pStyle w:val="af"/>
      </w:pPr>
    </w:p>
    <w:p w:rsidR="002A368B" w:rsidRPr="0008456E" w:rsidRDefault="002A368B" w:rsidP="00033FA4">
      <w:pPr>
        <w:pStyle w:val="af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:rsidR="002A368B" w:rsidRDefault="002A368B" w:rsidP="00033FA4">
      <w:pPr>
        <w:pStyle w:val="af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8456E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93</w:t>
      </w:r>
      <w:r>
        <w:rPr>
          <w:noProof/>
        </w:rPr>
        <w:fldChar w:fldCharType="end"/>
      </w:r>
      <w:r>
        <w:t xml:space="preserve"> - Новый пользователь в бд</w:t>
      </w:r>
    </w:p>
    <w:p w:rsidR="002A368B" w:rsidRPr="00CE42C6" w:rsidRDefault="002A368B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8456E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94</w:t>
      </w:r>
      <w:r>
        <w:rPr>
          <w:noProof/>
        </w:rPr>
        <w:fldChar w:fldCharType="end"/>
      </w:r>
      <w:r>
        <w:t xml:space="preserve"> - Вывод меседжбокса если поля пустые</w:t>
      </w:r>
    </w:p>
    <w:p w:rsidR="002A368B" w:rsidRPr="003905B3" w:rsidRDefault="002A368B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8456E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95</w:t>
      </w:r>
      <w:r>
        <w:rPr>
          <w:noProof/>
        </w:rPr>
        <w:fldChar w:fldCharType="end"/>
      </w:r>
      <w:r>
        <w:t xml:space="preserve"> - Создание аккаунта с пустыми полями</w:t>
      </w:r>
    </w:p>
    <w:p w:rsidR="002A368B" w:rsidRPr="001C3769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C3769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96</w:t>
      </w:r>
      <w:r>
        <w:rPr>
          <w:noProof/>
        </w:rPr>
        <w:fldChar w:fldCharType="end"/>
      </w:r>
      <w:r>
        <w:t xml:space="preserve"> - Проверка пароля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4DF7939B">
            <wp:extent cx="2712941" cy="2658131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87CE6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97</w:t>
      </w:r>
      <w:r>
        <w:rPr>
          <w:noProof/>
        </w:rPr>
        <w:fldChar w:fldCharType="end"/>
      </w:r>
      <w:r>
        <w:t xml:space="preserve"> – Отрицательный результат проверки пароля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5A78C7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98</w:t>
      </w:r>
      <w:r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:rsidR="002A368B" w:rsidRPr="00E574B6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C3769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99</w:t>
      </w:r>
      <w:r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2AC24C06">
            <wp:extent cx="2647646" cy="2577458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A10A31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100</w:t>
      </w:r>
      <w:r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AEB4BE8" wp14:editId="2FCBF94B">
            <wp:extent cx="2691406" cy="2633003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A33A3C" w:rsidRDefault="002A368B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101</w:t>
      </w:r>
      <w:r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:rsidR="002A368B" w:rsidRPr="00FB761E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C3769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102</w:t>
      </w:r>
      <w:r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4D1FB57" wp14:editId="06A3F108">
            <wp:extent cx="2857341" cy="27864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8E1DD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103</w:t>
      </w:r>
      <w:r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2A368B" w:rsidRPr="00FB761E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C3769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104</w:t>
      </w:r>
      <w:r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2CCED64" wp14:editId="3ABC0532">
            <wp:extent cx="3284899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7F33FF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105</w:t>
      </w:r>
      <w:r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2A368B" w:rsidRPr="00ED05EC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626FA2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106</w:t>
      </w:r>
      <w:r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:rsidR="002A368B" w:rsidRPr="00ED05EC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C3769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107</w:t>
      </w:r>
      <w:r>
        <w:rPr>
          <w:noProof/>
        </w:rPr>
        <w:fldChar w:fldCharType="end"/>
      </w:r>
      <w:r>
        <w:t xml:space="preserve"> - Создание новой формы</w:t>
      </w:r>
    </w:p>
    <w:p w:rsidR="002A368B" w:rsidRDefault="002A368B" w:rsidP="00033FA4">
      <w:pPr>
        <w:pStyle w:val="af"/>
      </w:pPr>
      <w:r w:rsidRPr="001C3769">
        <w:rPr>
          <w:noProof/>
          <w:lang w:eastAsia="ru-RU"/>
        </w:rPr>
        <w:drawing>
          <wp:inline distT="0" distB="0" distL="0" distR="0" wp14:anchorId="6747A1AC" wp14:editId="421243C3">
            <wp:extent cx="3347462" cy="2627516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902A55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108</w:t>
      </w:r>
      <w:r>
        <w:rPr>
          <w:noProof/>
        </w:rPr>
        <w:fldChar w:fldCharType="end"/>
      </w:r>
      <w:r>
        <w:t xml:space="preserve"> - Новая форма</w:t>
      </w:r>
    </w:p>
    <w:p w:rsidR="002A368B" w:rsidRPr="00ED05EC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1BE687B" wp14:editId="10BB0BF5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C3769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109</w:t>
      </w:r>
      <w:r>
        <w:rPr>
          <w:noProof/>
        </w:rPr>
        <w:fldChar w:fldCharType="end"/>
      </w:r>
      <w:r>
        <w:t xml:space="preserve"> - Отредактировання форма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110</w:t>
      </w:r>
      <w:r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:rsidR="002A368B" w:rsidRPr="00406B2C" w:rsidRDefault="002A368B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C3769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111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62B7EB" wp14:editId="55367BA6">
            <wp:extent cx="3076574" cy="286078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112</w:t>
      </w:r>
      <w:r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:rsidR="002A368B" w:rsidRPr="00ED05EC" w:rsidRDefault="002A368B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113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:rsidR="002A368B" w:rsidRPr="00ED05EC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114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:rsidR="002A368B" w:rsidRPr="00ED05EC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115</w:t>
      </w:r>
      <w:r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:rsidR="002A368B" w:rsidRPr="00D223A5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116</w:t>
      </w:r>
      <w:r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:rsidR="002A368B" w:rsidRPr="00D223A5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117</w:t>
      </w:r>
      <w:r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:rsidR="002A368B" w:rsidRPr="00254872" w:rsidRDefault="002A368B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E64EF6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118</w:t>
      </w:r>
      <w:r>
        <w:rPr>
          <w:noProof/>
        </w:rPr>
        <w:fldChar w:fldCharType="end"/>
      </w:r>
      <w:r>
        <w:t xml:space="preserve"> - Настройки шрифта</w:t>
      </w:r>
    </w:p>
    <w:p w:rsidR="002A368B" w:rsidRPr="00830A6D" w:rsidRDefault="002A368B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119</w:t>
      </w:r>
      <w:r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120</w:t>
      </w:r>
      <w:r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:rsidR="002A368B" w:rsidRPr="00E73F6A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E64EF6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121</w:t>
      </w:r>
      <w:r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122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:rsidR="002A368B" w:rsidRPr="00ED05EC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123</w:t>
      </w:r>
      <w:r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:rsidR="002A368B" w:rsidRPr="00063C6F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033FA4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124</w:t>
      </w:r>
      <w:r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:rsidR="002A368B" w:rsidRPr="00063C6F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1E524A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125</w:t>
      </w:r>
      <w:r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:rsidR="002A368B" w:rsidRPr="001E524A" w:rsidRDefault="002A368B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:rsidR="002A368B" w:rsidRDefault="002A368B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Pr="003149E8" w:rsidRDefault="002A368B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AC2EF4">
        <w:rPr>
          <w:noProof/>
        </w:rPr>
        <w:t>126</w:t>
      </w:r>
      <w:r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:rsidR="002A368B" w:rsidRPr="00726FCB" w:rsidRDefault="002A368B" w:rsidP="00C94CA5">
      <w:pPr>
        <w:pStyle w:val="ac"/>
        <w:jc w:val="both"/>
        <w:rPr>
          <w:sz w:val="24"/>
        </w:rPr>
      </w:pPr>
    </w:p>
    <w:p w:rsidR="002A368B" w:rsidRPr="00EE1B23" w:rsidRDefault="002A368B">
      <w:pPr>
        <w:rPr>
          <w:rFonts w:ascii="Times New Roman" w:hAnsi="Times New Roman" w:cs="Times New Roman"/>
          <w:sz w:val="28"/>
          <w:szCs w:val="28"/>
        </w:rPr>
      </w:pPr>
      <w:r w:rsidRPr="00EE1B2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B230F5" wp14:editId="0622E1B6">
            <wp:extent cx="5940425" cy="3767455"/>
            <wp:effectExtent l="0" t="0" r="3175" b="4445"/>
            <wp:docPr id="3409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153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8B" w:rsidRDefault="002A368B">
      <w:pPr>
        <w:rPr>
          <w:rFonts w:ascii="Times New Roman" w:hAnsi="Times New Roman" w:cs="Times New Roman"/>
          <w:sz w:val="28"/>
          <w:szCs w:val="28"/>
        </w:rPr>
      </w:pPr>
      <w:r w:rsidRPr="00EE1B23">
        <w:rPr>
          <w:rFonts w:ascii="Times New Roman" w:hAnsi="Times New Roman" w:cs="Times New Roman"/>
          <w:sz w:val="28"/>
          <w:szCs w:val="28"/>
        </w:rPr>
        <w:t>Студент 13: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A368B" w:rsidRPr="00EE1B23" w:rsidRDefault="002A368B">
      <w:pPr>
        <w:rPr>
          <w:rFonts w:ascii="Times New Roman" w:hAnsi="Times New Roman" w:cs="Times New Roman"/>
          <w:sz w:val="28"/>
          <w:szCs w:val="28"/>
        </w:rPr>
      </w:pPr>
      <w:r w:rsidRPr="00EE1B23">
        <w:rPr>
          <w:rFonts w:ascii="Times New Roman" w:hAnsi="Times New Roman" w:cs="Times New Roman"/>
          <w:sz w:val="28"/>
          <w:szCs w:val="28"/>
        </w:rPr>
        <w:t>Реализовать компонент &lt;Comments /&gt; для отображения комментариев с автором, текстом и датой.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Определение: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программных модулей - это процесс поиска и устранения ошибок в коде, чтобы программа работала корректно.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 цель отладки - сделать программу надежной и безошибочной.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2A368B" w:rsidRPr="009C40BF" w:rsidRDefault="002A368B" w:rsidP="002A368B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Воспроизведение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Запустите программу и создайте условия, при которых возникает ошибка.</w:t>
      </w:r>
    </w:p>
    <w:p w:rsidR="002A368B" w:rsidRPr="009C40BF" w:rsidRDefault="002A368B" w:rsidP="002A368B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Определите тип ошибки (синтаксическая, логическая, ошибка времени выполнения) и место ее возникновения.</w:t>
      </w:r>
    </w:p>
    <w:p w:rsidR="002A368B" w:rsidRPr="009C40BF" w:rsidRDefault="002A368B" w:rsidP="002A368B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Исправление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Внесите необходимые изменения в код, чтобы устранить ошибку.</w:t>
      </w:r>
    </w:p>
    <w:p w:rsidR="002A368B" w:rsidRPr="009C40BF" w:rsidRDefault="002A368B" w:rsidP="002A368B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Проверьте, решена ли проблема, и не появились ли новые ошибки.</w:t>
      </w:r>
    </w:p>
    <w:p w:rsidR="002A368B" w:rsidRPr="009C40BF" w:rsidRDefault="002A368B" w:rsidP="002A368B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Повтор: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Повторяйте шаги 1-4, пока не будут найдены и исправлены все ошибки.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Инструменты: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инструментов для отладки, как встроенных в среды разработки, так и сторонних.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Распространенные инструменты:</w:t>
      </w:r>
    </w:p>
    <w:p w:rsidR="002A368B" w:rsidRPr="009C40BF" w:rsidRDefault="002A368B" w:rsidP="002A368B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Отладчики: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Позволяют пошагово выполнять код, просматривать значения переменных и останавливаться в определенных точках.</w:t>
      </w:r>
    </w:p>
    <w:p w:rsidR="002A368B" w:rsidRPr="009C40BF" w:rsidRDefault="002A368B" w:rsidP="002A368B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Анализаторы статического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Выявляют потенциальные проблемы в коде до его компиляции.</w:t>
      </w:r>
    </w:p>
    <w:p w:rsidR="002A368B" w:rsidRPr="009C40BF" w:rsidRDefault="002A368B" w:rsidP="002A368B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Тестовые фреймворки: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Автоматизируют процесс тестирования и помогают найти ошибки.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2A368B" w:rsidRPr="009C40BF" w:rsidRDefault="002A368B" w:rsidP="002A368B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Пошаговая отладка: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Выполнение программы пошагово с остановками в определенных точках.</w:t>
      </w:r>
    </w:p>
    <w:p w:rsidR="002A368B" w:rsidRPr="009C40BF" w:rsidRDefault="002A368B" w:rsidP="002A368B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Установка точек останова: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Остановка программы в определенных местах для проверки значений переменных и состояния программы.</w:t>
      </w:r>
    </w:p>
    <w:p w:rsidR="002A368B" w:rsidRPr="009C40BF" w:rsidRDefault="002A368B" w:rsidP="002A368B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трассировки: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Запись информации о выполнении программы для последующего анализа.</w:t>
      </w:r>
    </w:p>
    <w:p w:rsidR="002A368B" w:rsidRPr="009C40BF" w:rsidRDefault="002A368B" w:rsidP="002A368B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Профилирование: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Измерение производительности программы для выявления узких мест.</w:t>
      </w:r>
    </w:p>
    <w:p w:rsidR="002A368B" w:rsidRPr="009C40BF" w:rsidRDefault="002A368B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Навыки:</w:t>
      </w:r>
    </w:p>
    <w:p w:rsidR="002A368B" w:rsidRPr="009C40BF" w:rsidRDefault="002A368B" w:rsidP="002A368B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Чтение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понимать код, написанный на языке программирования.</w:t>
      </w:r>
    </w:p>
    <w:p w:rsidR="002A368B" w:rsidRPr="009C40BF" w:rsidRDefault="002A368B" w:rsidP="002A368B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Логическое мышление: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анализировать код и находить причины ошибок.</w:t>
      </w:r>
    </w:p>
    <w:p w:rsidR="002A368B" w:rsidRPr="009C40BF" w:rsidRDefault="002A368B" w:rsidP="002A368B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Внимательность: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концентрироваться на деталях и не упускать из виду важные моменты.</w:t>
      </w:r>
    </w:p>
    <w:p w:rsidR="002A368B" w:rsidRPr="009C40BF" w:rsidRDefault="002A368B" w:rsidP="002A368B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Настойчивость: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не сдаваться и продолжать поиск ошибок, даже если это сложно.</w:t>
      </w:r>
    </w:p>
    <w:p w:rsidR="002A368B" w:rsidRPr="009C40BF" w:rsidRDefault="002A368B" w:rsidP="009C40BF">
      <w:pPr>
        <w:spacing w:line="360" w:lineRule="auto"/>
        <w:jc w:val="both"/>
      </w:pPr>
    </w:p>
    <w:p w:rsidR="002A368B" w:rsidRPr="002A368B" w:rsidRDefault="002A368B" w:rsidP="0094108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</w:rPr>
        <w:lastRenderedPageBreak/>
        <w:t>Код</w:t>
      </w:r>
    </w:p>
    <w:p w:rsidR="002A368B" w:rsidRPr="0094108F" w:rsidRDefault="002A368B">
      <w:pPr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 w:rsidRPr="0094108F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Comments.jsx.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import React from 'react';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import './Comments.css';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const Comments = ({ comments }) =&gt;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return (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&lt;div className="comments-container"&gt;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&lt;h2&gt;</w:t>
      </w:r>
      <w:r w:rsidRPr="0094108F">
        <w:rPr>
          <w:rFonts w:ascii="Times New Roman" w:hAnsi="Times New Roman" w:cs="Times New Roman"/>
          <w:sz w:val="28"/>
          <w:szCs w:val="28"/>
        </w:rPr>
        <w:t>Комментарии</w:t>
      </w:r>
      <w:r w:rsidRPr="0094108F">
        <w:rPr>
          <w:rFonts w:ascii="Times New Roman" w:hAnsi="Times New Roman" w:cs="Times New Roman"/>
          <w:sz w:val="28"/>
          <w:szCs w:val="28"/>
          <w:lang w:val="en-US"/>
        </w:rPr>
        <w:t>&lt;/h2&gt;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{comments.length === 0 ? (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&lt;p className="no-comments"&gt;</w:t>
      </w:r>
      <w:r w:rsidRPr="0094108F">
        <w:rPr>
          <w:rFonts w:ascii="Times New Roman" w:hAnsi="Times New Roman" w:cs="Times New Roman"/>
          <w:sz w:val="28"/>
          <w:szCs w:val="28"/>
        </w:rPr>
        <w:t>Комментариев</w:t>
      </w: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108F">
        <w:rPr>
          <w:rFonts w:ascii="Times New Roman" w:hAnsi="Times New Roman" w:cs="Times New Roman"/>
          <w:sz w:val="28"/>
          <w:szCs w:val="28"/>
        </w:rPr>
        <w:t>пока</w:t>
      </w: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108F">
        <w:rPr>
          <w:rFonts w:ascii="Times New Roman" w:hAnsi="Times New Roman" w:cs="Times New Roman"/>
          <w:sz w:val="28"/>
          <w:szCs w:val="28"/>
        </w:rPr>
        <w:t>нет</w:t>
      </w:r>
      <w:r w:rsidRPr="0094108F">
        <w:rPr>
          <w:rFonts w:ascii="Times New Roman" w:hAnsi="Times New Roman" w:cs="Times New Roman"/>
          <w:sz w:val="28"/>
          <w:szCs w:val="28"/>
          <w:lang w:val="en-US"/>
        </w:rPr>
        <w:t>.&lt;/p&gt;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) : (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comments.map((comment, index) =&gt; (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&lt;div key={index} className="comment-card"&gt;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className="comment-author"&gt;{comment.author}&lt;/div&gt;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className="comment-text"&gt;{comment.text}&lt;/div&gt;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className="comment-date"&gt;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    {new Date(comment.date).toLocaleDateString('ru-RU',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      day: '2-digit',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      month: 'long',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      year: 'numeric',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    })}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  ))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)}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2A368B" w:rsidRPr="002A368B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A368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2A368B" w:rsidRPr="002A368B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368B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2A368B" w:rsidRPr="002A368B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2A368B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368B">
        <w:rPr>
          <w:rFonts w:ascii="Times New Roman" w:hAnsi="Times New Roman" w:cs="Times New Roman"/>
          <w:sz w:val="28"/>
          <w:szCs w:val="28"/>
          <w:lang w:val="en-US"/>
        </w:rPr>
        <w:t>export default Comments;</w:t>
      </w:r>
    </w:p>
    <w:p w:rsidR="002A368B" w:rsidRPr="002A368B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2A368B" w:rsidRDefault="002A368B" w:rsidP="0094108F">
      <w:pPr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</w:pPr>
      <w:r w:rsidRPr="002A368B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Pr="002A368B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Comments.css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.comments-container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#f9f9f9;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padding: 24px;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border-radius: 12px;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max-width: 600px;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margin: 0 auto;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font-family: 'Segoe UI', sans-serif;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.comments-container h2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margin-bottom: 20px;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color: #333;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.no-comments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color: #999;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.comment-card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background: #ffffff;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border: 1px solid #ddd;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border-left: 4px solid #4caf50;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padding: 16px;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margin-bottom: 16px;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border-radius: 8px;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box-shadow: 0 2px 4px rgba(0,0,0,0.05);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.comment-author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font-weight: bold;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color: #4caf50;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margin-bottom: 8px;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.comment-text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margin-bottom: 12px;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color: #333;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.comment-date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font-size: 0.85rem;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94108F">
        <w:rPr>
          <w:rFonts w:ascii="Times New Roman" w:hAnsi="Times New Roman" w:cs="Times New Roman"/>
          <w:sz w:val="28"/>
          <w:szCs w:val="28"/>
        </w:rPr>
        <w:t>color: #888;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</w:rPr>
      </w:pPr>
      <w:r w:rsidRPr="0094108F">
        <w:rPr>
          <w:rFonts w:ascii="Times New Roman" w:hAnsi="Times New Roman" w:cs="Times New Roman"/>
          <w:sz w:val="28"/>
          <w:szCs w:val="28"/>
        </w:rPr>
        <w:t>}</w:t>
      </w:r>
    </w:p>
    <w:p w:rsidR="002A368B" w:rsidRPr="0094108F" w:rsidRDefault="002A368B" w:rsidP="0094108F">
      <w:pPr>
        <w:rPr>
          <w:rStyle w:val="HTML"/>
          <w:rFonts w:ascii="Times New Roman" w:eastAsiaTheme="majorEastAsia" w:hAnsi="Times New Roman" w:cs="Times New Roman"/>
          <w:sz w:val="28"/>
          <w:szCs w:val="28"/>
        </w:rPr>
      </w:pPr>
      <w:r w:rsidRPr="0094108F">
        <w:rPr>
          <w:rFonts w:ascii="Times New Roman" w:hAnsi="Times New Roman" w:cs="Times New Roman"/>
          <w:sz w:val="28"/>
          <w:szCs w:val="28"/>
        </w:rPr>
        <w:t xml:space="preserve">3. Подключение в </w:t>
      </w:r>
      <w:r w:rsidRPr="0094108F">
        <w:rPr>
          <w:rStyle w:val="HTML"/>
          <w:rFonts w:ascii="Times New Roman" w:eastAsiaTheme="majorEastAsia" w:hAnsi="Times New Roman" w:cs="Times New Roman"/>
          <w:sz w:val="28"/>
          <w:szCs w:val="28"/>
        </w:rPr>
        <w:t>App.js.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import React from 'react';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import Comments from './components/Comments';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import './App.css';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function App()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const dummyComments = [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author: '</w:t>
      </w:r>
      <w:r w:rsidRPr="0094108F">
        <w:rPr>
          <w:rFonts w:ascii="Times New Roman" w:hAnsi="Times New Roman" w:cs="Times New Roman"/>
          <w:sz w:val="28"/>
          <w:szCs w:val="28"/>
        </w:rPr>
        <w:t>Алексей</w:t>
      </w: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108F">
        <w:rPr>
          <w:rFonts w:ascii="Times New Roman" w:hAnsi="Times New Roman" w:cs="Times New Roman"/>
          <w:sz w:val="28"/>
          <w:szCs w:val="28"/>
        </w:rPr>
        <w:t>Иванов</w:t>
      </w:r>
      <w:r w:rsidRPr="0094108F">
        <w:rPr>
          <w:rFonts w:ascii="Times New Roman" w:hAnsi="Times New Roman" w:cs="Times New Roman"/>
          <w:sz w:val="28"/>
          <w:szCs w:val="28"/>
          <w:lang w:val="en-US"/>
        </w:rPr>
        <w:t>',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</w:t>
      </w:r>
      <w:r w:rsidRPr="0094108F">
        <w:rPr>
          <w:rFonts w:ascii="Times New Roman" w:hAnsi="Times New Roman" w:cs="Times New Roman"/>
          <w:sz w:val="28"/>
          <w:szCs w:val="28"/>
        </w:rPr>
        <w:t>text: 'Очень полезный курс! Спасибо!',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</w:rPr>
      </w:pPr>
      <w:r w:rsidRPr="0094108F">
        <w:rPr>
          <w:rFonts w:ascii="Times New Roman" w:hAnsi="Times New Roman" w:cs="Times New Roman"/>
          <w:sz w:val="28"/>
          <w:szCs w:val="28"/>
        </w:rPr>
        <w:t xml:space="preserve">      date: '2024-07-01',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</w:rPr>
      </w:pPr>
      <w:r w:rsidRPr="0094108F">
        <w:rPr>
          <w:rFonts w:ascii="Times New Roman" w:hAnsi="Times New Roman" w:cs="Times New Roman"/>
          <w:sz w:val="28"/>
          <w:szCs w:val="28"/>
        </w:rPr>
        <w:t xml:space="preserve">    },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</w:rPr>
      </w:pPr>
      <w:r w:rsidRPr="0094108F">
        <w:rPr>
          <w:rFonts w:ascii="Times New Roman" w:hAnsi="Times New Roman" w:cs="Times New Roman"/>
          <w:sz w:val="28"/>
          <w:szCs w:val="28"/>
        </w:rPr>
        <w:t xml:space="preserve">    {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</w:rPr>
      </w:pPr>
      <w:r w:rsidRPr="0094108F">
        <w:rPr>
          <w:rFonts w:ascii="Times New Roman" w:hAnsi="Times New Roman" w:cs="Times New Roman"/>
          <w:sz w:val="28"/>
          <w:szCs w:val="28"/>
        </w:rPr>
        <w:t xml:space="preserve">      author: 'Мария Смирнова',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</w:rPr>
      </w:pPr>
      <w:r w:rsidRPr="0094108F">
        <w:rPr>
          <w:rFonts w:ascii="Times New Roman" w:hAnsi="Times New Roman" w:cs="Times New Roman"/>
          <w:sz w:val="28"/>
          <w:szCs w:val="28"/>
        </w:rPr>
        <w:t xml:space="preserve">      text: 'Добавьте больше практических заданий.',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</w:rPr>
        <w:t xml:space="preserve">      </w:t>
      </w:r>
      <w:r w:rsidRPr="0094108F">
        <w:rPr>
          <w:rFonts w:ascii="Times New Roman" w:hAnsi="Times New Roman" w:cs="Times New Roman"/>
          <w:sz w:val="28"/>
          <w:szCs w:val="28"/>
          <w:lang w:val="en-US"/>
        </w:rPr>
        <w:t>date: '2024-07-05',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];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return (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&lt;div className="App"&gt;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  &lt;Comments comments={dummyComments} /&gt;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 xml:space="preserve">  );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4108F">
        <w:rPr>
          <w:rFonts w:ascii="Times New Roman" w:hAnsi="Times New Roman" w:cs="Times New Roman"/>
          <w:sz w:val="28"/>
          <w:szCs w:val="28"/>
          <w:lang w:val="en-US"/>
        </w:rPr>
        <w:t>export default App;</w:t>
      </w:r>
    </w:p>
    <w:p w:rsidR="002A368B" w:rsidRPr="0094108F" w:rsidRDefault="002A368B" w:rsidP="009410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86030" w:rsidRDefault="00686030">
      <w:bookmarkStart w:id="0" w:name="_GoBack"/>
      <w:bookmarkEnd w:id="0"/>
    </w:p>
    <w:sectPr w:rsidR="00686030" w:rsidSect="00EC45B3">
      <w:headerReference w:type="even" r:id="rId152"/>
      <w:headerReference w:type="default" r:id="rId153"/>
      <w:footerReference w:type="even" r:id="rId154"/>
      <w:footerReference w:type="default" r:id="rId155"/>
      <w:headerReference w:type="first" r:id="rId156"/>
      <w:footerReference w:type="first" r:id="rId1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C2EF4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E8F" w:rsidRDefault="00AC2E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C2EF4">
    <w:pPr>
      <w:pStyle w:val="a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C2EF4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C2EF4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AC2EF4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201E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22F13E4E"/>
    <w:multiLevelType w:val="multilevel"/>
    <w:tmpl w:val="D79A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510A9"/>
    <w:multiLevelType w:val="multilevel"/>
    <w:tmpl w:val="B7F0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734D2069"/>
    <w:multiLevelType w:val="multilevel"/>
    <w:tmpl w:val="1060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D55"/>
    <w:rsid w:val="002A368B"/>
    <w:rsid w:val="00686030"/>
    <w:rsid w:val="00A65D55"/>
    <w:rsid w:val="00AC2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653CE13-A73A-4C58-90E9-69FFFBEDE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A368B"/>
    <w:pPr>
      <w:keepNext/>
      <w:keepLines/>
      <w:spacing w:before="360" w:after="120" w:line="240" w:lineRule="auto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A368B"/>
    <w:pPr>
      <w:keepNext/>
      <w:keepLines/>
      <w:spacing w:before="360" w:after="80" w:line="276" w:lineRule="auto"/>
      <w:ind w:firstLine="567"/>
      <w:jc w:val="both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368B"/>
    <w:pPr>
      <w:keepNext/>
      <w:keepLines/>
      <w:spacing w:before="280" w:after="80" w:line="276" w:lineRule="auto"/>
      <w:ind w:firstLine="567"/>
      <w:jc w:val="both"/>
      <w:outlineLvl w:val="2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A368B"/>
    <w:pPr>
      <w:keepNext/>
      <w:keepLines/>
      <w:spacing w:before="240" w:after="40" w:line="276" w:lineRule="auto"/>
      <w:ind w:firstLine="567"/>
      <w:jc w:val="both"/>
      <w:outlineLvl w:val="3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A368B"/>
    <w:pPr>
      <w:keepNext/>
      <w:keepLines/>
      <w:spacing w:before="220" w:after="40" w:line="276" w:lineRule="auto"/>
      <w:ind w:firstLine="567"/>
      <w:jc w:val="both"/>
      <w:outlineLvl w:val="4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A368B"/>
    <w:pPr>
      <w:keepNext/>
      <w:keepLines/>
      <w:spacing w:before="200" w:after="40" w:line="276" w:lineRule="auto"/>
      <w:ind w:firstLine="567"/>
      <w:jc w:val="both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368B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2A368B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A368B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A368B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2A368B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2A368B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table" w:customStyle="1" w:styleId="TableNormal">
    <w:name w:val="Table Normal"/>
    <w:rsid w:val="002A368B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2A368B"/>
    <w:pPr>
      <w:keepNext/>
      <w:keepLines/>
      <w:spacing w:before="480" w:after="120" w:line="276" w:lineRule="auto"/>
      <w:ind w:firstLine="567"/>
      <w:jc w:val="both"/>
    </w:pPr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2A368B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2A368B"/>
    <w:pPr>
      <w:keepNext/>
      <w:keepLines/>
      <w:spacing w:before="360" w:after="80" w:line="276" w:lineRule="auto"/>
      <w:ind w:firstLine="567"/>
      <w:jc w:val="both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2A368B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7">
    <w:name w:val="header"/>
    <w:basedOn w:val="a"/>
    <w:link w:val="a8"/>
    <w:uiPriority w:val="99"/>
    <w:unhideWhenUsed/>
    <w:rsid w:val="002A368B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  <w:rsid w:val="002A368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footer"/>
    <w:basedOn w:val="a"/>
    <w:link w:val="aa"/>
    <w:uiPriority w:val="99"/>
    <w:unhideWhenUsed/>
    <w:rsid w:val="002A368B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2A368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2A368B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Рисунки"/>
    <w:basedOn w:val="a"/>
    <w:qFormat/>
    <w:rsid w:val="002A368B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noProof/>
      <w:sz w:val="20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2A368B"/>
    <w:pPr>
      <w:spacing w:after="200" w:line="240" w:lineRule="auto"/>
      <w:ind w:firstLine="567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e">
    <w:name w:val="Normal (Web)"/>
    <w:basedOn w:val="a"/>
    <w:uiPriority w:val="99"/>
    <w:semiHidden/>
    <w:unhideWhenUsed/>
    <w:rsid w:val="002A36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подпись рис"/>
    <w:basedOn w:val="ad"/>
    <w:qFormat/>
    <w:rsid w:val="002A368B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  <w:style w:type="character" w:styleId="HTML">
    <w:name w:val="HTML Code"/>
    <w:basedOn w:val="a0"/>
    <w:uiPriority w:val="99"/>
    <w:semiHidden/>
    <w:unhideWhenUsed/>
    <w:rsid w:val="002A368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footer" Target="footer1.xml"/><Relationship Id="rId159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oter" Target="footer2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footer" Target="footer3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header" Target="header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3080</Words>
  <Characters>17560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2025-06-27T06:57:00Z</cp:lastPrinted>
  <dcterms:created xsi:type="dcterms:W3CDTF">2025-06-27T06:56:00Z</dcterms:created>
  <dcterms:modified xsi:type="dcterms:W3CDTF">2025-06-27T06:57:00Z</dcterms:modified>
</cp:coreProperties>
</file>